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8910" w14:textId="77777777" w:rsidR="00AE3134" w:rsidRDefault="00AE3134" w:rsidP="00A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TENTATIVE SCHEDULE</w:t>
      </w:r>
    </w:p>
    <w:p w14:paraId="1F01E662" w14:textId="77777777" w:rsidR="00AE3134" w:rsidRDefault="00AE3134" w:rsidP="00AE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FLING MARCH 22-24, 2024, JOPLIN, MO</w:t>
      </w:r>
    </w:p>
    <w:p w14:paraId="26F00097" w14:textId="77777777" w:rsidR="00AE3134" w:rsidRPr="00CA4AE0" w:rsidRDefault="00AE3134" w:rsidP="00AE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2302"/>
        <w:gridCol w:w="6210"/>
      </w:tblGrid>
      <w:tr w:rsidR="00AE3134" w:rsidRPr="006A3083" w14:paraId="5601786A" w14:textId="77777777" w:rsidTr="004F409F">
        <w:trPr>
          <w:trHeight w:val="280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053718D" w14:textId="77777777" w:rsidR="00AE3134" w:rsidRPr="006A3083" w:rsidRDefault="00AE3134" w:rsidP="0030752E">
            <w:pPr>
              <w:spacing w:after="0" w:line="240" w:lineRule="auto"/>
              <w:ind w:left="108" w:right="-239"/>
              <w:jc w:val="center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Date</w:t>
            </w: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7C38201C" w14:textId="77777777" w:rsidR="00AE3134" w:rsidRPr="006A3083" w:rsidRDefault="00AE3134" w:rsidP="0030752E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Time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1034D5F9" w14:textId="77777777" w:rsidR="00AE3134" w:rsidRPr="006A3083" w:rsidRDefault="00AE3134" w:rsidP="004F409F">
            <w:pPr>
              <w:spacing w:after="0" w:line="240" w:lineRule="auto"/>
              <w:ind w:left="108" w:right="-239"/>
              <w:jc w:val="center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Event</w:t>
            </w:r>
          </w:p>
        </w:tc>
      </w:tr>
      <w:tr w:rsidR="00AE3134" w:rsidRPr="006A3083" w14:paraId="78854A2A" w14:textId="77777777" w:rsidTr="004F409F">
        <w:trPr>
          <w:trHeight w:val="700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117554E0" w14:textId="77777777" w:rsidR="00AE3134" w:rsidRPr="006A3083" w:rsidRDefault="00AE3134" w:rsidP="00BD2465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Friday</w:t>
            </w:r>
          </w:p>
          <w:p w14:paraId="5D45CB19" w14:textId="77777777" w:rsidR="00AE3134" w:rsidRPr="006A3083" w:rsidRDefault="00AE3134" w:rsidP="00BD2465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(</w:t>
            </w:r>
            <w:r>
              <w:rPr>
                <w:rFonts w:ascii="Arial" w:eastAsia="Times New Roman" w:hAnsi="Arial" w:cs="Arial"/>
                <w:color w:val="231F20"/>
              </w:rPr>
              <w:t>March 22</w:t>
            </w:r>
            <w:r w:rsidRPr="006A3083">
              <w:rPr>
                <w:rFonts w:ascii="Arial" w:eastAsia="Times New Roman" w:hAnsi="Arial" w:cs="Arial"/>
                <w:color w:val="231F20"/>
              </w:rPr>
              <w:t>)</w:t>
            </w: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598D60FC" w14:textId="77777777" w:rsidR="00AE3134" w:rsidRDefault="00AE3134" w:rsidP="0030752E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Registration</w:t>
            </w:r>
          </w:p>
          <w:p w14:paraId="1FCE9AC3" w14:textId="77777777" w:rsidR="00AE3134" w:rsidRDefault="00AE3134" w:rsidP="0030752E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231F20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3:00</w:t>
            </w:r>
            <w:r w:rsidRPr="006A3083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231F20"/>
              </w:rPr>
              <w:t>–</w:t>
            </w:r>
            <w:r w:rsidRPr="006A3083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6:45</w:t>
            </w:r>
            <w:r w:rsidRPr="006A3083">
              <w:rPr>
                <w:rFonts w:ascii="Arial" w:eastAsia="Times New Roman" w:hAnsi="Arial" w:cs="Arial"/>
                <w:color w:val="000000"/>
              </w:rPr>
              <w:t> </w:t>
            </w:r>
            <w:r w:rsidRPr="006A3083">
              <w:rPr>
                <w:rFonts w:ascii="Arial" w:eastAsia="Times New Roman" w:hAnsi="Arial" w:cs="Arial"/>
                <w:color w:val="231F20"/>
              </w:rPr>
              <w:t>PM</w:t>
            </w:r>
          </w:p>
          <w:p w14:paraId="5413DDF1" w14:textId="77777777" w:rsidR="00AE3134" w:rsidRPr="006A3083" w:rsidRDefault="00AE3134" w:rsidP="0030752E">
            <w:pPr>
              <w:spacing w:after="0" w:line="240" w:lineRule="auto"/>
              <w:ind w:right="-23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31F20"/>
              </w:rPr>
              <w:t xml:space="preserve">Dinner on your own 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19363BBF" w14:textId="77777777" w:rsidR="00AE3134" w:rsidRDefault="00AE3134" w:rsidP="004F409F">
            <w:pPr>
              <w:spacing w:after="0" w:line="240" w:lineRule="auto"/>
              <w:ind w:left="108" w:right="-239"/>
              <w:jc w:val="center"/>
              <w:rPr>
                <w:rFonts w:ascii="Arial" w:eastAsia="Times New Roman" w:hAnsi="Arial" w:cs="Arial"/>
                <w:color w:val="231F20"/>
              </w:rPr>
            </w:pPr>
          </w:p>
          <w:p w14:paraId="509ED604" w14:textId="77777777" w:rsidR="00AE3134" w:rsidRPr="006A3083" w:rsidRDefault="00AE3134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Registration</w:t>
            </w:r>
            <w:r w:rsidRPr="006A3083">
              <w:rPr>
                <w:rFonts w:ascii="Arial" w:eastAsia="Times New Roman" w:hAnsi="Arial" w:cs="Arial"/>
                <w:color w:val="000000"/>
              </w:rPr>
              <w:t> </w:t>
            </w:r>
            <w:r w:rsidRPr="006A3083">
              <w:rPr>
                <w:rFonts w:ascii="Arial" w:eastAsia="Times New Roman" w:hAnsi="Arial" w:cs="Arial"/>
                <w:color w:val="231F20"/>
              </w:rPr>
              <w:t xml:space="preserve">in </w:t>
            </w:r>
            <w:r>
              <w:rPr>
                <w:rFonts w:ascii="Arial" w:eastAsia="Times New Roman" w:hAnsi="Arial" w:cs="Arial"/>
                <w:color w:val="231F20"/>
              </w:rPr>
              <w:t>hallway</w:t>
            </w:r>
          </w:p>
        </w:tc>
      </w:tr>
      <w:tr w:rsidR="00AE3134" w:rsidRPr="006A3083" w14:paraId="68B425D7" w14:textId="77777777" w:rsidTr="004F409F">
        <w:trPr>
          <w:trHeight w:val="700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2C7B30FC" w14:textId="77777777" w:rsidR="00AE3134" w:rsidRPr="002757D8" w:rsidRDefault="00AE3134" w:rsidP="0030752E">
            <w:pPr>
              <w:spacing w:after="0" w:line="240" w:lineRule="auto"/>
              <w:ind w:left="108" w:right="-239"/>
              <w:jc w:val="center"/>
              <w:rPr>
                <w:rFonts w:ascii="Arial" w:eastAsia="Times New Roman" w:hAnsi="Arial" w:cs="Arial"/>
                <w:color w:val="231F20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0D12F39D" w14:textId="77777777" w:rsidR="00AE3134" w:rsidRPr="002757D8" w:rsidRDefault="00AE3134" w:rsidP="0030752E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231F20"/>
              </w:rPr>
            </w:pPr>
            <w:r w:rsidRPr="002757D8">
              <w:rPr>
                <w:rFonts w:ascii="Arial" w:eastAsia="Times New Roman" w:hAnsi="Arial" w:cs="Arial"/>
                <w:color w:val="231F20"/>
              </w:rPr>
              <w:t xml:space="preserve">Concurrent Sessions </w:t>
            </w:r>
          </w:p>
          <w:p w14:paraId="2B188D20" w14:textId="77777777" w:rsidR="00AE3134" w:rsidRPr="002757D8" w:rsidRDefault="00AE3134" w:rsidP="0030752E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231F20"/>
              </w:rPr>
            </w:pPr>
            <w:r w:rsidRPr="002757D8">
              <w:rPr>
                <w:rFonts w:ascii="Arial" w:eastAsia="Times New Roman" w:hAnsi="Arial" w:cs="Arial"/>
                <w:color w:val="231F20"/>
              </w:rPr>
              <w:t>1:00 – 4:30 PM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7EADC37" w14:textId="77777777" w:rsidR="00AE3134" w:rsidRDefault="00AE3134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CLASS</w:t>
            </w:r>
          </w:p>
          <w:p w14:paraId="380F10C8" w14:textId="77777777" w:rsidR="00AE3134" w:rsidRDefault="00AE3134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Garden Judges 1 – Diana Plahn</w:t>
            </w:r>
          </w:p>
          <w:p w14:paraId="3503AA97" w14:textId="77777777" w:rsidR="00AE3134" w:rsidRPr="006A3083" w:rsidRDefault="00AE3134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>Exhibition Judges 1 – Susanne Thompson</w:t>
            </w:r>
          </w:p>
        </w:tc>
      </w:tr>
      <w:tr w:rsidR="00AE3134" w:rsidRPr="006A3083" w14:paraId="59F40733" w14:textId="77777777" w:rsidTr="004F409F">
        <w:trPr>
          <w:trHeight w:val="537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21C91C7" w14:textId="77777777" w:rsidR="00AE3134" w:rsidRPr="006A3083" w:rsidRDefault="00AE3134" w:rsidP="003075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7D1175FA" w14:textId="77777777" w:rsidR="00AE3134" w:rsidRPr="006A3083" w:rsidRDefault="00AE3134" w:rsidP="0030752E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000000"/>
              </w:rPr>
              <w:t>4:00 - 6:00 PM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21E7ED3C" w14:textId="77777777" w:rsidR="00AE3134" w:rsidRDefault="00AE3134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083">
              <w:rPr>
                <w:rFonts w:ascii="Arial" w:eastAsia="Times New Roman" w:hAnsi="Arial" w:cs="Arial"/>
                <w:color w:val="000000"/>
              </w:rPr>
              <w:t>Region 11 Executive</w:t>
            </w:r>
          </w:p>
          <w:p w14:paraId="5984E28C" w14:textId="77777777" w:rsidR="00AE3134" w:rsidRPr="00DD7C7E" w:rsidRDefault="00AE3134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083">
              <w:rPr>
                <w:rFonts w:ascii="Arial" w:eastAsia="Times New Roman" w:hAnsi="Arial" w:cs="Arial"/>
                <w:color w:val="000000"/>
              </w:rPr>
              <w:t>Board Meeting</w:t>
            </w:r>
          </w:p>
        </w:tc>
      </w:tr>
      <w:tr w:rsidR="00AE3134" w:rsidRPr="006A3083" w14:paraId="76371C16" w14:textId="77777777" w:rsidTr="004F409F">
        <w:trPr>
          <w:trHeight w:val="438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00"/>
            <w:hideMark/>
          </w:tcPr>
          <w:p w14:paraId="01C5106A" w14:textId="77777777" w:rsidR="00AE3134" w:rsidRPr="006A3083" w:rsidRDefault="00AE3134" w:rsidP="003075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00"/>
            <w:hideMark/>
          </w:tcPr>
          <w:p w14:paraId="001360AB" w14:textId="77777777" w:rsidR="00AE3134" w:rsidRPr="004F409F" w:rsidRDefault="00AE3134" w:rsidP="0030752E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 w:rsidRPr="004F409F">
              <w:rPr>
                <w:rFonts w:ascii="Arial" w:eastAsia="Times New Roman" w:hAnsi="Arial" w:cs="Arial"/>
                <w:color w:val="000000"/>
              </w:rPr>
              <w:t>7:00 -9:00 PM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00"/>
          </w:tcPr>
          <w:p w14:paraId="18F0A907" w14:textId="3F38B61B" w:rsidR="00AE3134" w:rsidRPr="004F409F" w:rsidRDefault="00AE3134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 w:rsidRPr="004F409F">
              <w:rPr>
                <w:rFonts w:ascii="Arial" w:eastAsia="Times New Roman" w:hAnsi="Arial" w:cs="Arial"/>
              </w:rPr>
              <w:t>Opening Session:</w:t>
            </w:r>
          </w:p>
          <w:p w14:paraId="02702F68" w14:textId="1962829B" w:rsidR="00AE3134" w:rsidRPr="004F409F" w:rsidRDefault="0083320F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 w:rsidRPr="004F409F">
              <w:rPr>
                <w:rFonts w:ascii="Arial" w:eastAsia="Times New Roman" w:hAnsi="Arial" w:cs="Arial"/>
              </w:rPr>
              <w:t>My Journey</w:t>
            </w:r>
            <w:r>
              <w:rPr>
                <w:rFonts w:ascii="Arial" w:eastAsia="Times New Roman" w:hAnsi="Arial" w:cs="Arial"/>
              </w:rPr>
              <w:t xml:space="preserve"> -</w:t>
            </w:r>
            <w:r w:rsidRPr="004F409F">
              <w:rPr>
                <w:rFonts w:ascii="Arial" w:eastAsia="Times New Roman" w:hAnsi="Arial" w:cs="Arial"/>
              </w:rPr>
              <w:t xml:space="preserve"> </w:t>
            </w:r>
            <w:r w:rsidR="00AE3134" w:rsidRPr="004F409F">
              <w:rPr>
                <w:rFonts w:ascii="Arial" w:eastAsia="Times New Roman" w:hAnsi="Arial" w:cs="Arial"/>
              </w:rPr>
              <w:t>Nancy Rold</w:t>
            </w:r>
          </w:p>
          <w:p w14:paraId="24D7647F" w14:textId="57724456" w:rsidR="00AE3134" w:rsidRPr="006A3083" w:rsidRDefault="0083320F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 w:rsidRPr="004F409F">
              <w:rPr>
                <w:rFonts w:ascii="Arial" w:eastAsia="Times New Roman" w:hAnsi="Arial" w:cs="Arial"/>
              </w:rPr>
              <w:t>Foliage, a Closer Look</w:t>
            </w:r>
            <w:r>
              <w:rPr>
                <w:rFonts w:ascii="Arial" w:eastAsia="Times New Roman" w:hAnsi="Arial" w:cs="Arial"/>
              </w:rPr>
              <w:t xml:space="preserve"> - </w:t>
            </w:r>
            <w:r w:rsidR="00AE3134" w:rsidRPr="004F409F">
              <w:rPr>
                <w:rFonts w:ascii="Arial" w:eastAsia="Times New Roman" w:hAnsi="Arial" w:cs="Arial"/>
              </w:rPr>
              <w:t xml:space="preserve">Dr. Gus Guzinski, </w:t>
            </w:r>
          </w:p>
        </w:tc>
      </w:tr>
      <w:tr w:rsidR="00AE3134" w:rsidRPr="006A3083" w14:paraId="462F59F9" w14:textId="77777777" w:rsidTr="004F409F">
        <w:trPr>
          <w:trHeight w:val="720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B3D7D2E" w14:textId="77777777" w:rsidR="00AE3134" w:rsidRPr="006A3083" w:rsidRDefault="00AE3134" w:rsidP="0030752E">
            <w:pPr>
              <w:spacing w:after="0" w:line="240" w:lineRule="auto"/>
              <w:ind w:left="108" w:right="-23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40F80F46" w14:textId="77777777" w:rsidR="00AE3134" w:rsidRDefault="00AE3134" w:rsidP="0030752E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Registration</w:t>
            </w:r>
          </w:p>
          <w:p w14:paraId="076EC7CD" w14:textId="77777777" w:rsidR="00AE3134" w:rsidRPr="006A3083" w:rsidRDefault="00AE3134" w:rsidP="0030752E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000000"/>
              </w:rPr>
              <w:t>7:00 - 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6A3083">
              <w:rPr>
                <w:rFonts w:ascii="Arial" w:eastAsia="Times New Roman" w:hAnsi="Arial" w:cs="Arial"/>
                <w:color w:val="000000"/>
              </w:rPr>
              <w:t>:00 AM</w:t>
            </w:r>
          </w:p>
          <w:p w14:paraId="028DA7A9" w14:textId="58B3BF82" w:rsidR="00AE3134" w:rsidRPr="00343EE2" w:rsidRDefault="00AE3134" w:rsidP="0030752E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  <w:hideMark/>
          </w:tcPr>
          <w:p w14:paraId="6DE4EDBA" w14:textId="6CA83E80" w:rsidR="004F409F" w:rsidRDefault="00AE3134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083">
              <w:rPr>
                <w:rFonts w:ascii="Arial" w:eastAsia="Times New Roman" w:hAnsi="Arial" w:cs="Arial"/>
                <w:color w:val="000000"/>
              </w:rPr>
              <w:t>Registration</w:t>
            </w:r>
          </w:p>
          <w:p w14:paraId="4D8D70DB" w14:textId="7FD3E573" w:rsidR="00AE3134" w:rsidRPr="004F409F" w:rsidRDefault="004F409F" w:rsidP="004F409F">
            <w:pPr>
              <w:spacing w:after="0" w:line="240" w:lineRule="auto"/>
              <w:ind w:left="108" w:right="-239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3083">
              <w:rPr>
                <w:rFonts w:ascii="Arial" w:eastAsia="Times New Roman" w:hAnsi="Arial" w:cs="Arial"/>
                <w:color w:val="000000"/>
              </w:rPr>
              <w:t>(Bre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6A3083">
              <w:rPr>
                <w:rFonts w:ascii="Arial" w:eastAsia="Times New Roman" w:hAnsi="Arial" w:cs="Arial"/>
                <w:color w:val="000000"/>
              </w:rPr>
              <w:t>kfast </w:t>
            </w:r>
            <w:r>
              <w:rPr>
                <w:rFonts w:ascii="Arial" w:eastAsia="Times New Roman" w:hAnsi="Arial" w:cs="Arial"/>
                <w:color w:val="000000"/>
              </w:rPr>
              <w:t>with Room Reservation</w:t>
            </w:r>
          </w:p>
        </w:tc>
      </w:tr>
      <w:tr w:rsidR="00AE3134" w:rsidRPr="006A3083" w14:paraId="22299246" w14:textId="77777777" w:rsidTr="004F409F">
        <w:trPr>
          <w:trHeight w:val="699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00"/>
            <w:hideMark/>
          </w:tcPr>
          <w:p w14:paraId="219B8C30" w14:textId="77777777" w:rsidR="00AE3134" w:rsidRPr="006A3083" w:rsidRDefault="00AE3134" w:rsidP="003075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00"/>
            <w:hideMark/>
          </w:tcPr>
          <w:p w14:paraId="675DC209" w14:textId="77777777" w:rsidR="00AE3134" w:rsidRDefault="00AE3134" w:rsidP="0030752E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</w:p>
          <w:p w14:paraId="12E9C0BE" w14:textId="1878A383" w:rsidR="00AE3134" w:rsidRDefault="00AE3134" w:rsidP="0030752E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9:30 - 1</w:t>
            </w:r>
            <w:r w:rsidR="008F63DD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:30 AM</w:t>
            </w:r>
          </w:p>
          <w:p w14:paraId="2C93FAF6" w14:textId="77777777" w:rsidR="00AE3134" w:rsidRPr="007544CE" w:rsidRDefault="00AE3134" w:rsidP="003075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00"/>
          </w:tcPr>
          <w:p w14:paraId="02ED2EAC" w14:textId="77777777" w:rsidR="00407287" w:rsidRDefault="008F63DD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Variation and Chronology of Scape Formation</w:t>
            </w:r>
          </w:p>
          <w:p w14:paraId="6B634361" w14:textId="21BE9FDD" w:rsidR="008F63DD" w:rsidRDefault="0083320F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Dr. </w:t>
            </w:r>
            <w:r w:rsidR="008F63DD">
              <w:rPr>
                <w:rFonts w:ascii="Arial" w:eastAsia="Times New Roman" w:hAnsi="Arial" w:cs="Arial"/>
              </w:rPr>
              <w:t>Gus</w:t>
            </w:r>
            <w:r w:rsidR="00407287">
              <w:rPr>
                <w:rFonts w:ascii="Arial" w:eastAsia="Times New Roman" w:hAnsi="Arial" w:cs="Arial"/>
              </w:rPr>
              <w:t xml:space="preserve"> </w:t>
            </w:r>
            <w:r w:rsidR="008F63DD">
              <w:rPr>
                <w:rFonts w:ascii="Arial" w:eastAsia="Times New Roman" w:hAnsi="Arial" w:cs="Arial"/>
              </w:rPr>
              <w:t>Guzinski</w:t>
            </w:r>
          </w:p>
          <w:p w14:paraId="440F8336" w14:textId="7CFCACAE" w:rsidR="00AE3134" w:rsidRPr="006A3083" w:rsidRDefault="00AE3134" w:rsidP="004F409F">
            <w:pPr>
              <w:spacing w:after="0" w:line="240" w:lineRule="auto"/>
              <w:ind w:left="108" w:right="-23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F63DD" w:rsidRPr="006A3083" w14:paraId="14B36C5C" w14:textId="77777777" w:rsidTr="004F409F">
        <w:trPr>
          <w:trHeight w:val="699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45F46A" w14:textId="77777777" w:rsidR="008F63DD" w:rsidRPr="006A3083" w:rsidRDefault="008F63DD" w:rsidP="003075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BE7061" w14:textId="27CCF9D7" w:rsidR="008F63DD" w:rsidRDefault="008F63DD" w:rsidP="0030752E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10:45 – 12:00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AEA2C54" w14:textId="4F5E1581" w:rsidR="008F63DD" w:rsidRDefault="008F63DD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New introductions Region 11 Hybridizers</w:t>
            </w:r>
          </w:p>
        </w:tc>
      </w:tr>
      <w:tr w:rsidR="00AE3134" w:rsidRPr="004F409F" w14:paraId="7EDF7210" w14:textId="77777777" w:rsidTr="004F409F">
        <w:trPr>
          <w:trHeight w:val="618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DD513C" w14:textId="77777777" w:rsidR="00AE3134" w:rsidRPr="006A3083" w:rsidRDefault="00AE3134" w:rsidP="0030752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82416A" w14:textId="77777777" w:rsidR="00AE3134" w:rsidRDefault="00AE3134" w:rsidP="004F40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18145873" w14:textId="580C8D2D" w:rsidR="00AE3134" w:rsidRDefault="00AE3134" w:rsidP="004F40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11:30 – 1:</w:t>
            </w:r>
            <w:r w:rsidR="00742FD7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66B543" w14:textId="77777777" w:rsidR="00407287" w:rsidRPr="004F409F" w:rsidRDefault="00AE3134" w:rsidP="004F40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F409F">
              <w:rPr>
                <w:rFonts w:ascii="Arial" w:eastAsia="Times New Roman" w:hAnsi="Arial" w:cs="Arial"/>
              </w:rPr>
              <w:t>LUNCH ON YOUR OWN</w:t>
            </w:r>
          </w:p>
          <w:p w14:paraId="5F91FE8E" w14:textId="215CD511" w:rsidR="00AE3134" w:rsidRPr="004F409F" w:rsidRDefault="00AE3134" w:rsidP="004F409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F409F">
              <w:rPr>
                <w:rFonts w:ascii="Arial" w:eastAsia="Times New Roman" w:hAnsi="Arial" w:cs="Arial"/>
              </w:rPr>
              <w:t>(Soup and Salad Special available in the Café $12:00)</w:t>
            </w:r>
          </w:p>
        </w:tc>
      </w:tr>
      <w:tr w:rsidR="008F63DD" w:rsidRPr="006A3083" w14:paraId="13120723" w14:textId="77777777" w:rsidTr="004F409F">
        <w:trPr>
          <w:trHeight w:val="447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00"/>
          </w:tcPr>
          <w:p w14:paraId="380AF807" w14:textId="77777777" w:rsidR="008F63DD" w:rsidRPr="006A3083" w:rsidRDefault="008F63DD" w:rsidP="008F63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00"/>
          </w:tcPr>
          <w:p w14:paraId="7B56EBFA" w14:textId="77777777" w:rsidR="008F63DD" w:rsidRDefault="00742FD7" w:rsidP="008F63DD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Pr="006A3083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>3</w:t>
            </w:r>
            <w:r w:rsidRPr="006A3083">
              <w:rPr>
                <w:rFonts w:ascii="Arial" w:eastAsia="Times New Roman" w:hAnsi="Arial" w:cs="Arial"/>
              </w:rPr>
              <w:t>0 </w:t>
            </w:r>
            <w:r>
              <w:rPr>
                <w:rFonts w:ascii="Arial" w:eastAsia="Times New Roman" w:hAnsi="Arial" w:cs="Arial"/>
              </w:rPr>
              <w:t>–</w:t>
            </w:r>
            <w:r w:rsidRPr="006A3083">
              <w:rPr>
                <w:rFonts w:ascii="Arial" w:eastAsia="Times New Roman" w:hAnsi="Arial" w:cs="Arial"/>
              </w:rPr>
              <w:t> </w:t>
            </w:r>
            <w:r w:rsidR="00407287">
              <w:rPr>
                <w:rFonts w:ascii="Arial" w:eastAsia="Times New Roman" w:hAnsi="Arial" w:cs="Arial"/>
              </w:rPr>
              <w:t>4:00</w:t>
            </w:r>
            <w:r w:rsidRPr="006A3083">
              <w:rPr>
                <w:rFonts w:ascii="Arial" w:eastAsia="Times New Roman" w:hAnsi="Arial" w:cs="Arial"/>
              </w:rPr>
              <w:t xml:space="preserve"> PM</w:t>
            </w:r>
          </w:p>
          <w:p w14:paraId="17D9E62F" w14:textId="2A333609" w:rsidR="00407287" w:rsidRDefault="00407287" w:rsidP="008F63DD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(Break included)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00"/>
          </w:tcPr>
          <w:p w14:paraId="3FB125EC" w14:textId="312D8464" w:rsidR="00407287" w:rsidRPr="004F409F" w:rsidRDefault="008F63DD" w:rsidP="004F409F">
            <w:pPr>
              <w:shd w:val="clear" w:color="auto" w:fill="FFFF00"/>
              <w:spacing w:after="0" w:line="240" w:lineRule="auto"/>
              <w:ind w:right="-239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4F409F">
              <w:rPr>
                <w:rFonts w:ascii="Arial" w:eastAsia="Times New Roman" w:hAnsi="Arial" w:cs="Arial"/>
              </w:rPr>
              <w:t>Spreading the Pollen Around:</w:t>
            </w:r>
            <w:r w:rsidRPr="004F409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F409F">
              <w:rPr>
                <w:rFonts w:ascii="Arial" w:hAnsi="Arial" w:cs="Arial"/>
                <w:highlight w:val="yellow"/>
                <w:shd w:val="clear" w:color="auto" w:fill="FFFFFF"/>
              </w:rPr>
              <w:t>LAVENDER PARADE</w:t>
            </w:r>
          </w:p>
          <w:p w14:paraId="1D60510C" w14:textId="22BE9DE9" w:rsidR="008F63DD" w:rsidRDefault="008F63DD" w:rsidP="004F409F">
            <w:pPr>
              <w:shd w:val="clear" w:color="auto" w:fill="FFFF00"/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 w:rsidRPr="004F409F">
              <w:rPr>
                <w:rFonts w:ascii="Arial" w:hAnsi="Arial" w:cs="Arial"/>
                <w:highlight w:val="yellow"/>
                <w:shd w:val="clear" w:color="auto" w:fill="FFFFFF"/>
              </w:rPr>
              <w:t>(Fay-Moldovan, 1960) -</w:t>
            </w:r>
            <w:r w:rsidRPr="004F409F">
              <w:rPr>
                <w:rFonts w:ascii="Arial" w:hAnsi="Arial" w:cs="Arial"/>
                <w:shd w:val="clear" w:color="auto" w:fill="FFFFFF"/>
              </w:rPr>
              <w:t xml:space="preserve">  </w:t>
            </w:r>
            <w:r w:rsidRPr="004F409F">
              <w:rPr>
                <w:rFonts w:ascii="Arial" w:eastAsia="Times New Roman" w:hAnsi="Arial" w:cs="Arial"/>
              </w:rPr>
              <w:t>Michael Anders</w:t>
            </w:r>
          </w:p>
        </w:tc>
      </w:tr>
      <w:tr w:rsidR="008F63DD" w:rsidRPr="006A3083" w14:paraId="05E2F10B" w14:textId="77777777" w:rsidTr="004F409F">
        <w:trPr>
          <w:trHeight w:val="303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D536B5" w14:textId="77777777" w:rsidR="008F63DD" w:rsidRPr="006A3083" w:rsidRDefault="008F63DD" w:rsidP="008F63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DA09520" w14:textId="563B325C" w:rsidR="008F63DD" w:rsidRDefault="00407287" w:rsidP="008F63DD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4:00 – 5:00 PM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14:paraId="3485A3A0" w14:textId="6ABC5592" w:rsidR="008F63DD" w:rsidRPr="007F6B6D" w:rsidRDefault="008F63DD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 w:rsidRPr="007F6B6D">
              <w:rPr>
                <w:rFonts w:ascii="Arial" w:eastAsia="Times New Roman" w:hAnsi="Arial" w:cs="Arial"/>
              </w:rPr>
              <w:t>Hybridizer Round table</w:t>
            </w:r>
            <w:r w:rsidR="0083320F">
              <w:rPr>
                <w:rFonts w:ascii="Arial" w:eastAsia="Times New Roman" w:hAnsi="Arial" w:cs="Arial"/>
              </w:rPr>
              <w:t xml:space="preserve"> – Michael Bouman</w:t>
            </w:r>
          </w:p>
        </w:tc>
      </w:tr>
      <w:tr w:rsidR="008F63DD" w:rsidRPr="006A3083" w14:paraId="678124DE" w14:textId="77777777" w:rsidTr="004F409F">
        <w:trPr>
          <w:trHeight w:val="800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E45E426" w14:textId="77777777" w:rsidR="008F63DD" w:rsidRPr="006A3083" w:rsidRDefault="008F63DD" w:rsidP="008F63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0A4E65A4" w14:textId="77777777" w:rsidR="008F63DD" w:rsidRPr="006A3083" w:rsidRDefault="008F63DD" w:rsidP="008F63DD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5:30 – 6:00</w:t>
            </w:r>
            <w:r w:rsidRPr="006A3083">
              <w:rPr>
                <w:rFonts w:ascii="Arial" w:eastAsia="Times New Roman" w:hAnsi="Arial" w:cs="Arial"/>
              </w:rPr>
              <w:t> PM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7C9E0457" w14:textId="77777777" w:rsidR="008F63DD" w:rsidRDefault="008F63DD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</w:rPr>
              <w:t>Social Gathering</w:t>
            </w:r>
          </w:p>
          <w:p w14:paraId="55196D8C" w14:textId="473FB4F5" w:rsidR="008F63DD" w:rsidRPr="006A3083" w:rsidRDefault="008F63DD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(Cash Bar)</w:t>
            </w:r>
          </w:p>
          <w:p w14:paraId="4B8C7C16" w14:textId="77777777" w:rsidR="008F63DD" w:rsidRPr="00572809" w:rsidRDefault="008F63DD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2809">
              <w:rPr>
                <w:rFonts w:ascii="Arial" w:eastAsia="Times New Roman" w:hAnsi="Arial" w:cs="Arial"/>
                <w:b/>
                <w:bCs/>
              </w:rPr>
              <w:t>SILENT AUCTON ENDS 5:45</w:t>
            </w:r>
          </w:p>
        </w:tc>
      </w:tr>
      <w:tr w:rsidR="008F63DD" w:rsidRPr="006A3083" w14:paraId="3E4925C2" w14:textId="77777777" w:rsidTr="004F409F">
        <w:trPr>
          <w:trHeight w:val="280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070406C" w14:textId="77777777" w:rsidR="008F63DD" w:rsidRPr="006A3083" w:rsidRDefault="008F63DD" w:rsidP="008F63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4D645F07" w14:textId="77777777" w:rsidR="008F63DD" w:rsidRPr="006A3083" w:rsidRDefault="008F63DD" w:rsidP="008F63DD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</w:rPr>
              <w:t>6:</w:t>
            </w:r>
            <w:r>
              <w:rPr>
                <w:rFonts w:ascii="Arial" w:eastAsia="Times New Roman" w:hAnsi="Arial" w:cs="Arial"/>
              </w:rPr>
              <w:t>0</w:t>
            </w:r>
            <w:r w:rsidRPr="006A3083">
              <w:rPr>
                <w:rFonts w:ascii="Arial" w:eastAsia="Times New Roman" w:hAnsi="Arial" w:cs="Arial"/>
              </w:rPr>
              <w:t>0 - 7:</w:t>
            </w:r>
            <w:r>
              <w:rPr>
                <w:rFonts w:ascii="Arial" w:eastAsia="Times New Roman" w:hAnsi="Arial" w:cs="Arial"/>
              </w:rPr>
              <w:t>0</w:t>
            </w:r>
            <w:r w:rsidRPr="006A3083">
              <w:rPr>
                <w:rFonts w:ascii="Arial" w:eastAsia="Times New Roman" w:hAnsi="Arial" w:cs="Arial"/>
              </w:rPr>
              <w:t>0 PM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1E9E69AF" w14:textId="77777777" w:rsidR="008F63DD" w:rsidRPr="006A3083" w:rsidRDefault="008F63DD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Buffet </w:t>
            </w:r>
            <w:r w:rsidRPr="006A3083">
              <w:rPr>
                <w:rFonts w:ascii="Arial" w:eastAsia="Times New Roman" w:hAnsi="Arial" w:cs="Arial"/>
              </w:rPr>
              <w:t>Dinner</w:t>
            </w:r>
          </w:p>
        </w:tc>
      </w:tr>
      <w:tr w:rsidR="008F63DD" w:rsidRPr="006A3083" w14:paraId="4EB2C423" w14:textId="77777777" w:rsidTr="004F409F">
        <w:trPr>
          <w:trHeight w:val="280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3A4C62" w14:textId="77777777" w:rsidR="008F63DD" w:rsidRPr="006A3083" w:rsidRDefault="008F63DD" w:rsidP="008F63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D22330" w14:textId="597936F2" w:rsidR="008F63DD" w:rsidRPr="006A3083" w:rsidRDefault="008F63DD" w:rsidP="008F63DD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</w:rPr>
              <w:t>7:0</w:t>
            </w:r>
            <w:r>
              <w:rPr>
                <w:rFonts w:ascii="Arial" w:eastAsia="Times New Roman" w:hAnsi="Arial" w:cs="Arial"/>
              </w:rPr>
              <w:t>0 – 10:00 PM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327F370" w14:textId="76731D36" w:rsidR="008F63DD" w:rsidRPr="006A3083" w:rsidRDefault="008F63DD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</w:rPr>
              <w:t>Auction</w:t>
            </w:r>
          </w:p>
        </w:tc>
      </w:tr>
      <w:tr w:rsidR="008F63DD" w:rsidRPr="006A3083" w14:paraId="36B9F95B" w14:textId="77777777" w:rsidTr="004F409F">
        <w:trPr>
          <w:trHeight w:val="591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B1B5240" w14:textId="77777777" w:rsidR="008F63DD" w:rsidRPr="006A3083" w:rsidRDefault="008F63DD" w:rsidP="008F63DD">
            <w:pPr>
              <w:spacing w:after="0" w:line="240" w:lineRule="auto"/>
              <w:ind w:left="108" w:right="-239"/>
              <w:jc w:val="center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SUNDAY</w:t>
            </w:r>
          </w:p>
          <w:p w14:paraId="222F2B6E" w14:textId="77777777" w:rsidR="008F63DD" w:rsidRPr="006A3083" w:rsidRDefault="008F63DD" w:rsidP="008F63DD">
            <w:pPr>
              <w:spacing w:after="0" w:line="240" w:lineRule="auto"/>
              <w:ind w:left="108" w:right="-239"/>
              <w:jc w:val="center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(</w:t>
            </w:r>
            <w:r>
              <w:rPr>
                <w:rFonts w:ascii="Arial" w:eastAsia="Times New Roman" w:hAnsi="Arial" w:cs="Arial"/>
                <w:color w:val="231F20"/>
              </w:rPr>
              <w:t>March 26)</w:t>
            </w:r>
            <w:r w:rsidRPr="006A3083">
              <w:rPr>
                <w:rFonts w:ascii="Arial" w:eastAsia="Times New Roman" w:hAnsi="Arial" w:cs="Arial"/>
                <w:color w:val="231F20"/>
              </w:rPr>
              <w:t>)</w:t>
            </w: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06A1EE0F" w14:textId="77777777" w:rsidR="008F63DD" w:rsidRPr="006A3083" w:rsidRDefault="008F63DD" w:rsidP="008F63DD">
            <w:pPr>
              <w:spacing w:after="0" w:line="240" w:lineRule="auto"/>
              <w:ind w:left="108" w:right="-239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7:00</w:t>
            </w:r>
            <w:r w:rsidRPr="006A3083">
              <w:rPr>
                <w:rFonts w:ascii="Arial" w:eastAsia="Times New Roman" w:hAnsi="Arial" w:cs="Arial"/>
                <w:color w:val="000000"/>
              </w:rPr>
              <w:t> </w:t>
            </w:r>
            <w:r w:rsidRPr="006A3083">
              <w:rPr>
                <w:rFonts w:ascii="Arial" w:eastAsia="Times New Roman" w:hAnsi="Arial" w:cs="Arial"/>
                <w:color w:val="231F20"/>
              </w:rPr>
              <w:t>-</w:t>
            </w:r>
            <w:r w:rsidRPr="006A3083">
              <w:rPr>
                <w:rFonts w:ascii="Arial" w:eastAsia="Times New Roman" w:hAnsi="Arial" w:cs="Arial"/>
                <w:color w:val="000000"/>
              </w:rPr>
              <w:t> 10</w:t>
            </w:r>
            <w:r w:rsidRPr="006A3083">
              <w:rPr>
                <w:rFonts w:ascii="Arial" w:eastAsia="Times New Roman" w:hAnsi="Arial" w:cs="Arial"/>
                <w:color w:val="231F20"/>
              </w:rPr>
              <w:t>:00</w:t>
            </w:r>
            <w:r w:rsidRPr="006A3083">
              <w:rPr>
                <w:rFonts w:ascii="Arial" w:eastAsia="Times New Roman" w:hAnsi="Arial" w:cs="Arial"/>
                <w:color w:val="000000"/>
              </w:rPr>
              <w:t> </w:t>
            </w:r>
            <w:r w:rsidRPr="006A3083">
              <w:rPr>
                <w:rFonts w:ascii="Arial" w:eastAsia="Times New Roman" w:hAnsi="Arial" w:cs="Arial"/>
                <w:color w:val="231F20"/>
              </w:rPr>
              <w:t>AM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0D3679CA" w14:textId="77777777" w:rsidR="008F63DD" w:rsidRPr="006A3083" w:rsidRDefault="008F63DD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Breakfast</w:t>
            </w:r>
          </w:p>
          <w:p w14:paraId="7DEAE0AB" w14:textId="77777777" w:rsidR="008F63DD" w:rsidRPr="006A3083" w:rsidRDefault="008F63DD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(</w:t>
            </w:r>
            <w:r>
              <w:rPr>
                <w:rFonts w:ascii="Arial" w:eastAsia="Times New Roman" w:hAnsi="Arial" w:cs="Arial"/>
                <w:color w:val="231F20"/>
              </w:rPr>
              <w:t>With room reservation</w:t>
            </w:r>
            <w:r w:rsidRPr="006A3083">
              <w:rPr>
                <w:rFonts w:ascii="Arial" w:eastAsia="Times New Roman" w:hAnsi="Arial" w:cs="Arial"/>
                <w:color w:val="231F20"/>
              </w:rPr>
              <w:t>)</w:t>
            </w:r>
          </w:p>
        </w:tc>
      </w:tr>
      <w:tr w:rsidR="008F63DD" w:rsidRPr="006A3083" w14:paraId="2B537628" w14:textId="77777777" w:rsidTr="004F409F">
        <w:trPr>
          <w:trHeight w:val="294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179FEE01" w14:textId="77777777" w:rsidR="008F63DD" w:rsidRPr="006A3083" w:rsidRDefault="008F63DD" w:rsidP="008F63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0A4CC626" w14:textId="40CE60FF" w:rsidR="008F63DD" w:rsidRPr="007F6B6D" w:rsidRDefault="008F63DD" w:rsidP="008F63DD">
            <w:pPr>
              <w:spacing w:after="0" w:line="240" w:lineRule="auto"/>
              <w:ind w:right="-239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 xml:space="preserve">  </w:t>
            </w:r>
            <w:r w:rsidRPr="006A3083">
              <w:rPr>
                <w:rFonts w:ascii="Arial" w:eastAsia="Times New Roman" w:hAnsi="Arial" w:cs="Arial"/>
                <w:color w:val="231F20"/>
              </w:rPr>
              <w:t>8:30</w:t>
            </w:r>
            <w:r w:rsidRPr="006A3083">
              <w:rPr>
                <w:rFonts w:ascii="Arial" w:eastAsia="Times New Roman" w:hAnsi="Arial" w:cs="Arial"/>
                <w:color w:val="000000"/>
              </w:rPr>
              <w:t> </w:t>
            </w:r>
            <w:r w:rsidRPr="006A3083">
              <w:rPr>
                <w:rFonts w:ascii="Arial" w:eastAsia="Times New Roman" w:hAnsi="Arial" w:cs="Arial"/>
                <w:color w:val="231F20"/>
              </w:rPr>
              <w:t>-</w:t>
            </w:r>
            <w:r w:rsidRPr="006A3083">
              <w:rPr>
                <w:rFonts w:ascii="Arial" w:eastAsia="Times New Roman" w:hAnsi="Arial" w:cs="Arial"/>
                <w:color w:val="000000"/>
              </w:rPr>
              <w:t> </w:t>
            </w:r>
            <w:r w:rsidRPr="006A3083">
              <w:rPr>
                <w:rFonts w:ascii="Arial" w:eastAsia="Times New Roman" w:hAnsi="Arial" w:cs="Arial"/>
                <w:color w:val="231F20"/>
              </w:rPr>
              <w:t>10:</w:t>
            </w:r>
            <w:r>
              <w:rPr>
                <w:rFonts w:ascii="Arial" w:eastAsia="Times New Roman" w:hAnsi="Arial" w:cs="Arial"/>
                <w:color w:val="231F20"/>
              </w:rPr>
              <w:t>00 AM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E5A5AA0" w14:textId="77777777" w:rsidR="008F63DD" w:rsidRPr="006A3083" w:rsidRDefault="008F63DD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31F20"/>
              </w:rPr>
              <w:t>Club officer’s meeting</w:t>
            </w:r>
          </w:p>
        </w:tc>
      </w:tr>
      <w:tr w:rsidR="008F63DD" w:rsidRPr="006A3083" w14:paraId="06398B7F" w14:textId="77777777" w:rsidTr="004F409F">
        <w:trPr>
          <w:trHeight w:val="312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BE8A1B1" w14:textId="77777777" w:rsidR="008F63DD" w:rsidRPr="006A3083" w:rsidRDefault="008F63DD" w:rsidP="008F63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68FCFE0" w14:textId="77777777" w:rsidR="008F63DD" w:rsidRPr="006A3083" w:rsidRDefault="008F63DD" w:rsidP="008F63DD">
            <w:pPr>
              <w:spacing w:after="0" w:line="240" w:lineRule="auto"/>
              <w:ind w:right="-239"/>
              <w:rPr>
                <w:rFonts w:ascii="Arial" w:eastAsia="Times New Roman" w:hAnsi="Arial" w:cs="Arial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1</w:t>
            </w:r>
            <w:r>
              <w:rPr>
                <w:rFonts w:ascii="Arial" w:eastAsia="Times New Roman" w:hAnsi="Arial" w:cs="Arial"/>
                <w:color w:val="231F20"/>
              </w:rPr>
              <w:t>0:15</w:t>
            </w:r>
            <w:r w:rsidRPr="006A3083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231F20"/>
              </w:rPr>
              <w:t>–</w:t>
            </w:r>
            <w:r w:rsidRPr="006A3083">
              <w:rPr>
                <w:rFonts w:ascii="Arial" w:eastAsia="Times New Roman" w:hAnsi="Arial" w:cs="Arial"/>
                <w:color w:val="000000"/>
              </w:rPr>
              <w:t> </w:t>
            </w:r>
            <w:r w:rsidRPr="006A3083">
              <w:rPr>
                <w:rFonts w:ascii="Arial" w:eastAsia="Times New Roman" w:hAnsi="Arial" w:cs="Arial"/>
                <w:color w:val="231F20"/>
              </w:rPr>
              <w:t>1</w:t>
            </w:r>
            <w:r>
              <w:rPr>
                <w:rFonts w:ascii="Arial" w:eastAsia="Times New Roman" w:hAnsi="Arial" w:cs="Arial"/>
                <w:color w:val="231F20"/>
              </w:rPr>
              <w:t>1:30</w:t>
            </w: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626B6A4" w14:textId="41ED253B" w:rsidR="008F63DD" w:rsidRPr="006A3083" w:rsidRDefault="008F63DD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color w:val="231F20"/>
              </w:rPr>
            </w:pPr>
            <w:r>
              <w:rPr>
                <w:rFonts w:ascii="Arial" w:eastAsia="Times New Roman" w:hAnsi="Arial" w:cs="Arial"/>
                <w:color w:val="231F20"/>
              </w:rPr>
              <w:t xml:space="preserve">Annual </w:t>
            </w:r>
            <w:r w:rsidRPr="006A3083">
              <w:rPr>
                <w:rFonts w:ascii="Arial" w:eastAsia="Times New Roman" w:hAnsi="Arial" w:cs="Arial"/>
                <w:color w:val="231F20"/>
              </w:rPr>
              <w:t>Meetin</w:t>
            </w:r>
            <w:r w:rsidR="00407287">
              <w:rPr>
                <w:rFonts w:ascii="Arial" w:eastAsia="Times New Roman" w:hAnsi="Arial" w:cs="Arial"/>
                <w:color w:val="231F20"/>
              </w:rPr>
              <w:t>g and Election</w:t>
            </w:r>
          </w:p>
        </w:tc>
      </w:tr>
      <w:tr w:rsidR="008F63DD" w:rsidRPr="006A3083" w14:paraId="0DE8056D" w14:textId="77777777" w:rsidTr="004F409F">
        <w:trPr>
          <w:trHeight w:val="300"/>
        </w:trPr>
        <w:tc>
          <w:tcPr>
            <w:tcW w:w="12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68A93969" w14:textId="77777777" w:rsidR="008F63DD" w:rsidRPr="006A3083" w:rsidRDefault="008F63DD" w:rsidP="008F63D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0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3F0C6CC7" w14:textId="788B2B9C" w:rsidR="008F63DD" w:rsidRPr="006A3083" w:rsidRDefault="008F63DD" w:rsidP="004F409F">
            <w:pPr>
              <w:spacing w:after="0" w:line="240" w:lineRule="auto"/>
              <w:ind w:right="-239"/>
              <w:rPr>
                <w:rFonts w:ascii="Arial" w:eastAsia="Times New Roman" w:hAnsi="Arial" w:cs="Arial"/>
              </w:rPr>
            </w:pPr>
          </w:p>
        </w:tc>
        <w:tc>
          <w:tcPr>
            <w:tcW w:w="62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14:paraId="5AB5DCE4" w14:textId="720DFB49" w:rsidR="008F63DD" w:rsidRPr="007F6B6D" w:rsidRDefault="008F63DD" w:rsidP="004F409F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color w:val="231F20"/>
                <w:sz w:val="20"/>
                <w:szCs w:val="20"/>
              </w:rPr>
            </w:pPr>
            <w:r w:rsidRPr="006A3083">
              <w:rPr>
                <w:rFonts w:ascii="Arial" w:eastAsia="Times New Roman" w:hAnsi="Arial" w:cs="Arial"/>
                <w:color w:val="231F20"/>
              </w:rPr>
              <w:t>ADJOURN</w:t>
            </w:r>
          </w:p>
        </w:tc>
      </w:tr>
    </w:tbl>
    <w:p w14:paraId="407B6E8B" w14:textId="0816FB84" w:rsidR="00AE3134" w:rsidRDefault="00AE3134"/>
    <w:sectPr w:rsidR="00AE3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34"/>
    <w:rsid w:val="000B3C93"/>
    <w:rsid w:val="00407287"/>
    <w:rsid w:val="004419F7"/>
    <w:rsid w:val="004605EF"/>
    <w:rsid w:val="004F409F"/>
    <w:rsid w:val="006239B5"/>
    <w:rsid w:val="00742FD7"/>
    <w:rsid w:val="0083320F"/>
    <w:rsid w:val="008F63DD"/>
    <w:rsid w:val="00A25AB4"/>
    <w:rsid w:val="00AE3134"/>
    <w:rsid w:val="00B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ED10"/>
  <w15:chartTrackingRefBased/>
  <w15:docId w15:val="{517A1D26-5301-4452-B440-5349F2E0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3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Schultz</dc:creator>
  <cp:keywords/>
  <dc:description/>
  <cp:lastModifiedBy>Mayschz60@Yahoo.com</cp:lastModifiedBy>
  <cp:revision>2</cp:revision>
  <dcterms:created xsi:type="dcterms:W3CDTF">2024-01-10T03:47:00Z</dcterms:created>
  <dcterms:modified xsi:type="dcterms:W3CDTF">2024-01-10T03:47:00Z</dcterms:modified>
</cp:coreProperties>
</file>